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F147" w14:textId="77777777" w:rsidR="00CB0118" w:rsidRDefault="00CB01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D954" wp14:editId="2BC26A5F">
                <wp:simplePos x="0" y="0"/>
                <wp:positionH relativeFrom="column">
                  <wp:posOffset>605155</wp:posOffset>
                </wp:positionH>
                <wp:positionV relativeFrom="paragraph">
                  <wp:posOffset>-414020</wp:posOffset>
                </wp:positionV>
                <wp:extent cx="8020050" cy="3048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785D8" w14:textId="77777777" w:rsidR="00CB0118" w:rsidRDefault="00CB0118" w:rsidP="00CB0118">
                            <w:pPr>
                              <w:jc w:val="center"/>
                            </w:pPr>
                            <w:r>
                              <w:t>TABLEAU SERVICES ENTREE et SORTIES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" o:spid="_x0000_s1026" style="position:absolute;margin-left:47.65pt;margin-top:-32.6pt;width:631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CB0118" w:rsidRDefault="00CB0118" w:rsidP="00CB0118">
                      <w:pPr>
                        <w:jc w:val="center"/>
                      </w:pPr>
                      <w:r>
                        <w:t>TABLEAU SERVICES ENTREE et SORTIES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B0118" w14:paraId="0605A3DE" w14:textId="77777777" w:rsidTr="00CB0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ED7F787" w14:textId="537DF329" w:rsidR="00CB0118" w:rsidRDefault="00CB0118" w:rsidP="00CB0118">
            <w:r w:rsidRPr="003D4845">
              <w:rPr>
                <w:color w:val="C00000"/>
              </w:rPr>
              <w:t xml:space="preserve">LUNDI </w:t>
            </w:r>
          </w:p>
        </w:tc>
        <w:tc>
          <w:tcPr>
            <w:tcW w:w="3498" w:type="dxa"/>
          </w:tcPr>
          <w:p w14:paraId="2E3FBB81" w14:textId="77777777" w:rsidR="00CB0118" w:rsidRDefault="00CB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Grand portail</w:t>
            </w:r>
          </w:p>
        </w:tc>
        <w:tc>
          <w:tcPr>
            <w:tcW w:w="3499" w:type="dxa"/>
          </w:tcPr>
          <w:p w14:paraId="5E0905F3" w14:textId="77777777" w:rsidR="00CB0118" w:rsidRDefault="00CB0118" w:rsidP="00D60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p</w:t>
            </w:r>
            <w:r w:rsidR="00D601D1">
              <w:t>ortail</w:t>
            </w:r>
          </w:p>
        </w:tc>
        <w:tc>
          <w:tcPr>
            <w:tcW w:w="3499" w:type="dxa"/>
          </w:tcPr>
          <w:p w14:paraId="1B361D10" w14:textId="77777777" w:rsidR="00CB0118" w:rsidRDefault="00CB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Portail plateau</w:t>
            </w:r>
          </w:p>
        </w:tc>
      </w:tr>
      <w:tr w:rsidR="00CB0118" w14:paraId="1C71088D" w14:textId="77777777" w:rsidTr="00CB0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16C1FD7" w14:textId="77777777" w:rsidR="00CB0118" w:rsidRDefault="00CB0118">
            <w:r>
              <w:t>8h20 et 16h20</w:t>
            </w:r>
          </w:p>
        </w:tc>
        <w:tc>
          <w:tcPr>
            <w:tcW w:w="3498" w:type="dxa"/>
          </w:tcPr>
          <w:p w14:paraId="4C0E4AAE" w14:textId="3A7333EC" w:rsidR="00CB0118" w:rsidRDefault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CP Mme DELFAURE</w:t>
            </w:r>
          </w:p>
        </w:tc>
        <w:tc>
          <w:tcPr>
            <w:tcW w:w="3499" w:type="dxa"/>
          </w:tcPr>
          <w:p w14:paraId="5B53CB4D" w14:textId="709BB2A8" w:rsidR="00CB0118" w:rsidRDefault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Cp Mme LECELLIER</w:t>
            </w:r>
          </w:p>
        </w:tc>
        <w:tc>
          <w:tcPr>
            <w:tcW w:w="3499" w:type="dxa"/>
          </w:tcPr>
          <w:p w14:paraId="38AB3DDD" w14:textId="2021D3A4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Enfants de personnel mobilisé</w:t>
            </w:r>
          </w:p>
        </w:tc>
      </w:tr>
      <w:tr w:rsidR="00CB0118" w14:paraId="27256652" w14:textId="77777777" w:rsidTr="00CB0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761C4B7" w14:textId="77777777" w:rsidR="00CB0118" w:rsidRDefault="00CB0118">
            <w:r>
              <w:t>8h35 et 16h30</w:t>
            </w:r>
          </w:p>
        </w:tc>
        <w:tc>
          <w:tcPr>
            <w:tcW w:w="3498" w:type="dxa"/>
          </w:tcPr>
          <w:p w14:paraId="3CC482DD" w14:textId="4CC0F0C0" w:rsidR="00CB0118" w:rsidRDefault="00CB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CE2 Mme CAVANIE</w:t>
            </w:r>
          </w:p>
        </w:tc>
        <w:tc>
          <w:tcPr>
            <w:tcW w:w="3499" w:type="dxa"/>
          </w:tcPr>
          <w:p w14:paraId="59DD1EB7" w14:textId="4DAFE6E8" w:rsidR="00CB0118" w:rsidRDefault="000C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Enfants de personnel mobilisé</w:t>
            </w:r>
            <w:bookmarkStart w:id="0" w:name="_GoBack"/>
            <w:bookmarkEnd w:id="0"/>
          </w:p>
        </w:tc>
        <w:tc>
          <w:tcPr>
            <w:tcW w:w="3499" w:type="dxa"/>
          </w:tcPr>
          <w:p w14:paraId="12F048CC" w14:textId="3B83E333" w:rsidR="00CB0118" w:rsidRDefault="000C6A04" w:rsidP="000C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CE2 Mme GARRY</w:t>
            </w:r>
            <w:r>
              <w:t xml:space="preserve"> </w:t>
            </w:r>
          </w:p>
        </w:tc>
      </w:tr>
      <w:tr w:rsidR="00CB0118" w14:paraId="3AB13719" w14:textId="77777777" w:rsidTr="00CB0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0D311B5" w14:textId="77777777" w:rsidR="00CB0118" w:rsidRDefault="00CB0118">
            <w:r>
              <w:t>8h45 et 16h40</w:t>
            </w:r>
          </w:p>
        </w:tc>
        <w:tc>
          <w:tcPr>
            <w:tcW w:w="3498" w:type="dxa"/>
          </w:tcPr>
          <w:p w14:paraId="1C5B3641" w14:textId="743940F5" w:rsidR="00CB0118" w:rsidRDefault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</w:t>
            </w:r>
            <w:r w:rsidR="00B0384B">
              <w:t>P M BOUFRAINE</w:t>
            </w:r>
          </w:p>
        </w:tc>
        <w:tc>
          <w:tcPr>
            <w:tcW w:w="3499" w:type="dxa"/>
          </w:tcPr>
          <w:p w14:paraId="723D2BDC" w14:textId="77777777" w:rsidR="00CB0118" w:rsidRDefault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</w:tcPr>
          <w:p w14:paraId="2FC8855E" w14:textId="77777777" w:rsidR="00CB0118" w:rsidRDefault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9B8CA7" w14:textId="00136691" w:rsidR="00713C72" w:rsidRDefault="00713C72"/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0384B" w14:paraId="3670069D" w14:textId="77777777" w:rsidTr="0072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FCAA653" w14:textId="13AA3C5F" w:rsidR="00B0384B" w:rsidRDefault="00B0384B" w:rsidP="00727A26">
            <w:r w:rsidRPr="00B0384B">
              <w:rPr>
                <w:color w:val="C00000"/>
              </w:rPr>
              <w:t>MARDI</w:t>
            </w:r>
          </w:p>
        </w:tc>
        <w:tc>
          <w:tcPr>
            <w:tcW w:w="3498" w:type="dxa"/>
          </w:tcPr>
          <w:p w14:paraId="6C5B8307" w14:textId="77777777" w:rsidR="00B0384B" w:rsidRDefault="00B0384B" w:rsidP="00727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Grand portail</w:t>
            </w:r>
          </w:p>
        </w:tc>
        <w:tc>
          <w:tcPr>
            <w:tcW w:w="3499" w:type="dxa"/>
          </w:tcPr>
          <w:p w14:paraId="0DBE9921" w14:textId="77777777" w:rsidR="00B0384B" w:rsidRDefault="00B0384B" w:rsidP="00727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portail</w:t>
            </w:r>
          </w:p>
        </w:tc>
        <w:tc>
          <w:tcPr>
            <w:tcW w:w="3499" w:type="dxa"/>
          </w:tcPr>
          <w:p w14:paraId="64053285" w14:textId="77777777" w:rsidR="00B0384B" w:rsidRDefault="00B0384B" w:rsidP="00727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Portail plateau</w:t>
            </w:r>
          </w:p>
        </w:tc>
      </w:tr>
      <w:tr w:rsidR="00B0384B" w14:paraId="708455CA" w14:textId="77777777" w:rsidTr="0072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2BA76E7" w14:textId="77777777" w:rsidR="00B0384B" w:rsidRDefault="00B0384B" w:rsidP="00727A26">
            <w:r>
              <w:t>8h20 et 16h20</w:t>
            </w:r>
          </w:p>
        </w:tc>
        <w:tc>
          <w:tcPr>
            <w:tcW w:w="3498" w:type="dxa"/>
          </w:tcPr>
          <w:p w14:paraId="4670226E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CP Mme DELFAURE</w:t>
            </w:r>
          </w:p>
        </w:tc>
        <w:tc>
          <w:tcPr>
            <w:tcW w:w="3499" w:type="dxa"/>
          </w:tcPr>
          <w:p w14:paraId="56E5BDBD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Cp Mme LECELLIER</w:t>
            </w:r>
          </w:p>
        </w:tc>
        <w:tc>
          <w:tcPr>
            <w:tcW w:w="3499" w:type="dxa"/>
          </w:tcPr>
          <w:p w14:paraId="46ACDC18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Enfants de personnel mobilisé</w:t>
            </w:r>
          </w:p>
        </w:tc>
      </w:tr>
      <w:tr w:rsidR="00B0384B" w14:paraId="3E1A3F8A" w14:textId="77777777" w:rsidTr="0072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FDC14C1" w14:textId="77777777" w:rsidR="00B0384B" w:rsidRDefault="00B0384B" w:rsidP="00727A26">
            <w:r>
              <w:t>8h35 et 16h30</w:t>
            </w:r>
          </w:p>
        </w:tc>
        <w:tc>
          <w:tcPr>
            <w:tcW w:w="3498" w:type="dxa"/>
          </w:tcPr>
          <w:p w14:paraId="5914F904" w14:textId="5899A72C" w:rsidR="00B0384B" w:rsidRDefault="00B0384B" w:rsidP="0072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CE2 Mme ROCH</w:t>
            </w:r>
          </w:p>
        </w:tc>
        <w:tc>
          <w:tcPr>
            <w:tcW w:w="3499" w:type="dxa"/>
          </w:tcPr>
          <w:p w14:paraId="14A2048B" w14:textId="269408C4" w:rsidR="00B0384B" w:rsidRDefault="00B0384B" w:rsidP="0072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CE2 M LEVASSEUR</w:t>
            </w:r>
          </w:p>
        </w:tc>
        <w:tc>
          <w:tcPr>
            <w:tcW w:w="3499" w:type="dxa"/>
          </w:tcPr>
          <w:p w14:paraId="2695062A" w14:textId="77777777" w:rsidR="00B0384B" w:rsidRDefault="00B0384B" w:rsidP="0072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Enfants de personnel mobilisé</w:t>
            </w:r>
          </w:p>
        </w:tc>
      </w:tr>
      <w:tr w:rsidR="00B0384B" w14:paraId="347D0892" w14:textId="77777777" w:rsidTr="0072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0047983" w14:textId="77777777" w:rsidR="00B0384B" w:rsidRDefault="00B0384B" w:rsidP="00727A26">
            <w:r>
              <w:t>8h45 et 16h40</w:t>
            </w:r>
          </w:p>
        </w:tc>
        <w:tc>
          <w:tcPr>
            <w:tcW w:w="3498" w:type="dxa"/>
          </w:tcPr>
          <w:p w14:paraId="16B64B0B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CP M BOUFRAINE</w:t>
            </w:r>
          </w:p>
        </w:tc>
        <w:tc>
          <w:tcPr>
            <w:tcW w:w="3499" w:type="dxa"/>
          </w:tcPr>
          <w:p w14:paraId="6A699E2A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</w:tcPr>
          <w:p w14:paraId="70E5A1CC" w14:textId="77777777" w:rsidR="00B0384B" w:rsidRDefault="00B0384B" w:rsidP="0072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6FC2F3" w14:textId="77777777" w:rsidR="003D4845" w:rsidRDefault="003D4845"/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B0118" w14:paraId="2CF36B63" w14:textId="77777777" w:rsidTr="0093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F96CDC7" w14:textId="77777777" w:rsidR="00CB0118" w:rsidRDefault="00CB0118" w:rsidP="00930A5C">
            <w:r w:rsidRPr="003D4845">
              <w:rPr>
                <w:color w:val="C00000"/>
              </w:rPr>
              <w:t>JEUDI</w:t>
            </w:r>
          </w:p>
        </w:tc>
        <w:tc>
          <w:tcPr>
            <w:tcW w:w="3498" w:type="dxa"/>
          </w:tcPr>
          <w:p w14:paraId="47611B8B" w14:textId="77777777" w:rsidR="00CB0118" w:rsidRDefault="00CB0118" w:rsidP="00930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Grand portail</w:t>
            </w:r>
          </w:p>
        </w:tc>
        <w:tc>
          <w:tcPr>
            <w:tcW w:w="3499" w:type="dxa"/>
          </w:tcPr>
          <w:p w14:paraId="736A6B93" w14:textId="77777777" w:rsidR="00CB0118" w:rsidRDefault="00CB0118" w:rsidP="00D60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p</w:t>
            </w:r>
            <w:r w:rsidR="00D601D1">
              <w:t>ortail</w:t>
            </w:r>
          </w:p>
        </w:tc>
        <w:tc>
          <w:tcPr>
            <w:tcW w:w="3499" w:type="dxa"/>
          </w:tcPr>
          <w:p w14:paraId="54ADDC90" w14:textId="77777777" w:rsidR="00CB0118" w:rsidRDefault="00CB0118" w:rsidP="00930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Portail plateau</w:t>
            </w:r>
          </w:p>
        </w:tc>
      </w:tr>
      <w:tr w:rsidR="00CB0118" w14:paraId="6A3D2BAA" w14:textId="77777777" w:rsidTr="0093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16B7E19" w14:textId="77777777" w:rsidR="00CB0118" w:rsidRDefault="00CB0118" w:rsidP="00CB0118">
            <w:r>
              <w:t>8h20 et 16h20</w:t>
            </w:r>
          </w:p>
        </w:tc>
        <w:tc>
          <w:tcPr>
            <w:tcW w:w="3498" w:type="dxa"/>
          </w:tcPr>
          <w:p w14:paraId="63D14358" w14:textId="24B00899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CE1 Mme CASELLI</w:t>
            </w:r>
          </w:p>
        </w:tc>
        <w:tc>
          <w:tcPr>
            <w:tcW w:w="3499" w:type="dxa"/>
          </w:tcPr>
          <w:p w14:paraId="6E1184FF" w14:textId="53AB4316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CE1 Mme PARIENTE</w:t>
            </w:r>
            <w:r w:rsidR="00732928">
              <w:t>/Mme CHARLES</w:t>
            </w:r>
          </w:p>
        </w:tc>
        <w:tc>
          <w:tcPr>
            <w:tcW w:w="3499" w:type="dxa"/>
          </w:tcPr>
          <w:p w14:paraId="31281868" w14:textId="3AB76FBC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Enfants de personnel mobilisé</w:t>
            </w:r>
          </w:p>
        </w:tc>
      </w:tr>
      <w:tr w:rsidR="00CB0118" w14:paraId="33B6843A" w14:textId="77777777" w:rsidTr="009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7C10973" w14:textId="77777777" w:rsidR="00CB0118" w:rsidRDefault="00CB0118" w:rsidP="00930A5C">
            <w:r>
              <w:t>8h35 et 16h30</w:t>
            </w:r>
          </w:p>
        </w:tc>
        <w:tc>
          <w:tcPr>
            <w:tcW w:w="3498" w:type="dxa"/>
          </w:tcPr>
          <w:p w14:paraId="539461CF" w14:textId="5A4866C6" w:rsidR="00CB0118" w:rsidRDefault="00CB0118" w:rsidP="00CB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CM1 Mme REGEASSE MORTIER</w:t>
            </w:r>
          </w:p>
        </w:tc>
        <w:tc>
          <w:tcPr>
            <w:tcW w:w="3499" w:type="dxa"/>
          </w:tcPr>
          <w:p w14:paraId="7E7924A7" w14:textId="36F8556A" w:rsidR="00CB0118" w:rsidRDefault="00B0384B" w:rsidP="00CB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Enfants de personnel mobilisé</w:t>
            </w:r>
          </w:p>
        </w:tc>
        <w:tc>
          <w:tcPr>
            <w:tcW w:w="3499" w:type="dxa"/>
          </w:tcPr>
          <w:p w14:paraId="08800E70" w14:textId="29676576" w:rsidR="00CB0118" w:rsidRDefault="00CB0118" w:rsidP="0002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Groupe </w:t>
            </w:r>
            <w:r w:rsidR="000202F6">
              <w:t>CE1 Mme K</w:t>
            </w:r>
            <w:r w:rsidR="00265038">
              <w:t>ERBIRIOU</w:t>
            </w:r>
          </w:p>
        </w:tc>
      </w:tr>
      <w:tr w:rsidR="00AE2C03" w14:paraId="04D4FD13" w14:textId="77777777" w:rsidTr="0093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41E3BFA" w14:textId="2E219237" w:rsidR="00AE2C03" w:rsidRDefault="00AE2C03" w:rsidP="00930A5C">
            <w:r>
              <w:t>8h45 et 16h40</w:t>
            </w:r>
          </w:p>
        </w:tc>
        <w:tc>
          <w:tcPr>
            <w:tcW w:w="3498" w:type="dxa"/>
          </w:tcPr>
          <w:p w14:paraId="26EFC9B4" w14:textId="461DC149" w:rsidR="00AE2C03" w:rsidRDefault="00AE2C03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</w:tcPr>
          <w:p w14:paraId="5819B6BC" w14:textId="057E1E44" w:rsidR="00AE2C03" w:rsidRDefault="00B0384B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CM1/CM2 Mme MERCIER</w:t>
            </w:r>
          </w:p>
        </w:tc>
        <w:tc>
          <w:tcPr>
            <w:tcW w:w="3499" w:type="dxa"/>
          </w:tcPr>
          <w:p w14:paraId="6D843AE9" w14:textId="77777777" w:rsidR="00AE2C03" w:rsidRDefault="00AE2C03" w:rsidP="0002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8EA4BA" w14:textId="77777777" w:rsidR="003D4845" w:rsidRDefault="003D4845"/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B0118" w14:paraId="0C20F5E9" w14:textId="77777777" w:rsidTr="0093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15244B9" w14:textId="77777777" w:rsidR="00CB0118" w:rsidRDefault="00CB0118" w:rsidP="00930A5C">
            <w:r w:rsidRPr="003D4845">
              <w:rPr>
                <w:color w:val="C00000"/>
              </w:rPr>
              <w:t>VENDREDI</w:t>
            </w:r>
          </w:p>
        </w:tc>
        <w:tc>
          <w:tcPr>
            <w:tcW w:w="3498" w:type="dxa"/>
          </w:tcPr>
          <w:p w14:paraId="4C2315D1" w14:textId="77777777" w:rsidR="00CB0118" w:rsidRDefault="00CB0118" w:rsidP="00930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Grand portail</w:t>
            </w:r>
          </w:p>
        </w:tc>
        <w:tc>
          <w:tcPr>
            <w:tcW w:w="3499" w:type="dxa"/>
          </w:tcPr>
          <w:p w14:paraId="7908DDFF" w14:textId="77777777" w:rsidR="00CB0118" w:rsidRDefault="00CB0118" w:rsidP="00930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Petit </w:t>
            </w:r>
            <w:r w:rsidR="00D601D1">
              <w:t>portail</w:t>
            </w:r>
          </w:p>
        </w:tc>
        <w:tc>
          <w:tcPr>
            <w:tcW w:w="3499" w:type="dxa"/>
          </w:tcPr>
          <w:p w14:paraId="64397A98" w14:textId="77777777" w:rsidR="00CB0118" w:rsidRDefault="00CB0118" w:rsidP="00930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Portail plateau</w:t>
            </w:r>
          </w:p>
        </w:tc>
      </w:tr>
      <w:tr w:rsidR="00CB0118" w14:paraId="0CBBEC57" w14:textId="77777777" w:rsidTr="0093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7869334" w14:textId="77777777" w:rsidR="00CB0118" w:rsidRDefault="00CB0118" w:rsidP="00CB0118">
            <w:r>
              <w:t>8h20 et 16h20</w:t>
            </w:r>
          </w:p>
        </w:tc>
        <w:tc>
          <w:tcPr>
            <w:tcW w:w="3498" w:type="dxa"/>
          </w:tcPr>
          <w:p w14:paraId="30CA2E7F" w14:textId="3C917AEF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CE1 Mme CASELLI</w:t>
            </w:r>
          </w:p>
        </w:tc>
        <w:tc>
          <w:tcPr>
            <w:tcW w:w="3499" w:type="dxa"/>
          </w:tcPr>
          <w:p w14:paraId="57669A99" w14:textId="7B90AFE1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 CE1 Mme PARIENTE</w:t>
            </w:r>
            <w:r w:rsidR="00732928">
              <w:t>/Mme CHARLES</w:t>
            </w:r>
          </w:p>
        </w:tc>
        <w:tc>
          <w:tcPr>
            <w:tcW w:w="3499" w:type="dxa"/>
          </w:tcPr>
          <w:p w14:paraId="1645BEF8" w14:textId="2271E145" w:rsidR="00CB0118" w:rsidRDefault="00CB0118" w:rsidP="00CB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Enfants de personnel mobilisé</w:t>
            </w:r>
          </w:p>
        </w:tc>
      </w:tr>
      <w:tr w:rsidR="00CB0118" w14:paraId="78656F38" w14:textId="77777777" w:rsidTr="009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0667A95" w14:textId="77777777" w:rsidR="00CB0118" w:rsidRDefault="00CB0118" w:rsidP="00930A5C">
            <w:r>
              <w:t>8h35 et 16h30</w:t>
            </w:r>
          </w:p>
        </w:tc>
        <w:tc>
          <w:tcPr>
            <w:tcW w:w="3498" w:type="dxa"/>
          </w:tcPr>
          <w:p w14:paraId="167969B8" w14:textId="3D70E751" w:rsidR="00CB0118" w:rsidRDefault="004B0695" w:rsidP="00D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CM2 Mme ZANINOTTO</w:t>
            </w:r>
          </w:p>
        </w:tc>
        <w:tc>
          <w:tcPr>
            <w:tcW w:w="3499" w:type="dxa"/>
          </w:tcPr>
          <w:p w14:paraId="4AD9652D" w14:textId="1D999550" w:rsidR="00CB0118" w:rsidRDefault="00CB0118" w:rsidP="00D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Groupe  </w:t>
            </w:r>
            <w:r w:rsidR="00D601D1">
              <w:t>CM2 Mme L</w:t>
            </w:r>
            <w:r w:rsidR="00265038">
              <w:t>ANCHAS</w:t>
            </w:r>
          </w:p>
        </w:tc>
        <w:tc>
          <w:tcPr>
            <w:tcW w:w="3499" w:type="dxa"/>
          </w:tcPr>
          <w:p w14:paraId="110B4512" w14:textId="17BD6011" w:rsidR="00CB0118" w:rsidRDefault="004B0695" w:rsidP="00D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 CE1 Mme K</w:t>
            </w:r>
            <w:r w:rsidR="00265038">
              <w:t>ERBIRIOU</w:t>
            </w:r>
          </w:p>
        </w:tc>
      </w:tr>
      <w:tr w:rsidR="004B0695" w14:paraId="12EC9929" w14:textId="77777777" w:rsidTr="0093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D79BF7E" w14:textId="2F6DC0B8" w:rsidR="004B0695" w:rsidRDefault="00B95016" w:rsidP="00930A5C">
            <w:r>
              <w:t>8h45 et 16h40</w:t>
            </w:r>
          </w:p>
        </w:tc>
        <w:tc>
          <w:tcPr>
            <w:tcW w:w="3498" w:type="dxa"/>
          </w:tcPr>
          <w:p w14:paraId="72B43D2E" w14:textId="77777777" w:rsidR="004B0695" w:rsidRDefault="004B0695" w:rsidP="00D60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</w:tcPr>
          <w:p w14:paraId="079C0A05" w14:textId="20194BD0" w:rsidR="004B0695" w:rsidRDefault="004B0695" w:rsidP="00D60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</w:tcPr>
          <w:p w14:paraId="0839227C" w14:textId="3D3E9267" w:rsidR="004B0695" w:rsidRDefault="00B0384B" w:rsidP="00D60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Groupe Enfants de personnel mobilisé</w:t>
            </w:r>
          </w:p>
        </w:tc>
      </w:tr>
    </w:tbl>
    <w:p w14:paraId="59BDEE89" w14:textId="77777777" w:rsidR="00D601D1" w:rsidRDefault="00D601D1" w:rsidP="00B0384B"/>
    <w:sectPr w:rsidR="00D601D1" w:rsidSect="00CB0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E5C9" w14:textId="77777777" w:rsidR="003E5249" w:rsidRDefault="003E5249" w:rsidP="00B0384B">
      <w:pPr>
        <w:spacing w:after="0" w:line="240" w:lineRule="auto"/>
      </w:pPr>
      <w:r>
        <w:separator/>
      </w:r>
    </w:p>
  </w:endnote>
  <w:endnote w:type="continuationSeparator" w:id="0">
    <w:p w14:paraId="549D8C73" w14:textId="77777777" w:rsidR="003E5249" w:rsidRDefault="003E5249" w:rsidP="00B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A520" w14:textId="77777777" w:rsidR="003E5249" w:rsidRDefault="003E5249" w:rsidP="00B0384B">
      <w:pPr>
        <w:spacing w:after="0" w:line="240" w:lineRule="auto"/>
      </w:pPr>
      <w:r>
        <w:separator/>
      </w:r>
    </w:p>
  </w:footnote>
  <w:footnote w:type="continuationSeparator" w:id="0">
    <w:p w14:paraId="0A4F5AA7" w14:textId="77777777" w:rsidR="003E5249" w:rsidRDefault="003E5249" w:rsidP="00B0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8"/>
    <w:rsid w:val="000202F6"/>
    <w:rsid w:val="000C6A04"/>
    <w:rsid w:val="00265038"/>
    <w:rsid w:val="002C2A6D"/>
    <w:rsid w:val="003D4845"/>
    <w:rsid w:val="003E5249"/>
    <w:rsid w:val="004B0695"/>
    <w:rsid w:val="00713C72"/>
    <w:rsid w:val="00732928"/>
    <w:rsid w:val="0099679C"/>
    <w:rsid w:val="00A7194E"/>
    <w:rsid w:val="00AE2C03"/>
    <w:rsid w:val="00B0384B"/>
    <w:rsid w:val="00B95016"/>
    <w:rsid w:val="00C540FC"/>
    <w:rsid w:val="00CB0118"/>
    <w:rsid w:val="00D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D9C5"/>
  <w15:chartTrackingRefBased/>
  <w15:docId w15:val="{53B770F1-EC3F-4622-8C3D-86769AD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CB01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0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4B"/>
  </w:style>
  <w:style w:type="paragraph" w:styleId="Pieddepage">
    <w:name w:val="footer"/>
    <w:basedOn w:val="Normal"/>
    <w:link w:val="PieddepageCar"/>
    <w:uiPriority w:val="99"/>
    <w:unhideWhenUsed/>
    <w:rsid w:val="00B0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o.derquenne</dc:creator>
  <cp:keywords/>
  <dc:description/>
  <cp:lastModifiedBy>o.derquenne</cp:lastModifiedBy>
  <cp:revision>2</cp:revision>
  <dcterms:created xsi:type="dcterms:W3CDTF">2020-05-07T11:56:00Z</dcterms:created>
  <dcterms:modified xsi:type="dcterms:W3CDTF">2020-05-07T11:56:00Z</dcterms:modified>
</cp:coreProperties>
</file>